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A22" w:rsidRPr="006751F0" w:rsidRDefault="00CF6F1A" w:rsidP="00CF6F1A">
      <w:pPr>
        <w:rPr>
          <w:rFonts w:hint="cs"/>
          <w:rtl/>
          <w:lang w:val="en-AS" w:bidi="fa-IR"/>
        </w:rPr>
      </w:pPr>
      <w:r w:rsidRPr="00CF6F1A">
        <w:rPr>
          <w:lang w:val="en-AS" w:bidi="fa-IR"/>
        </w:rPr>
        <w:t>https://book-khan.top/manhwa/f1/Tower%20of%20God/tower-of-god-ch585-596.zip</w:t>
      </w:r>
      <w:r>
        <w:rPr>
          <w:lang w:val="en-AS" w:bidi="fa-IR"/>
        </w:rPr>
        <w:br/>
      </w:r>
      <w:r>
        <w:rPr>
          <w:lang w:val="en-AS" w:bidi="fa-IR"/>
        </w:rPr>
        <w:br/>
      </w:r>
      <w:bookmarkStart w:id="0" w:name="_GoBack"/>
      <w:r w:rsidRPr="00CF6F1A">
        <w:rPr>
          <w:lang w:val="en-AS" w:bidi="fa-IR"/>
        </w:rPr>
        <w:t>https://</w:t>
      </w:r>
      <w:r>
        <w:rPr>
          <w:lang w:val="en-AS" w:bidi="fa-IR"/>
        </w:rPr>
        <w:t>book-khan.top</w:t>
      </w:r>
      <w:r w:rsidRPr="00CF6F1A">
        <w:rPr>
          <w:lang w:val="en-AS" w:bidi="fa-IR"/>
        </w:rPr>
        <w:t>/manhwa/f1/Tower%20of%20God/tower-of-god-ch501-550.zip</w:t>
      </w:r>
      <w:bookmarkEnd w:id="0"/>
    </w:p>
    <w:sectPr w:rsidR="00547A22" w:rsidRPr="006751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CF"/>
    <w:rsid w:val="00097AEE"/>
    <w:rsid w:val="00101A07"/>
    <w:rsid w:val="001C44A9"/>
    <w:rsid w:val="00481BCF"/>
    <w:rsid w:val="004B6A3B"/>
    <w:rsid w:val="004C67FB"/>
    <w:rsid w:val="004E4CE3"/>
    <w:rsid w:val="00547A22"/>
    <w:rsid w:val="006751F0"/>
    <w:rsid w:val="006C0AA4"/>
    <w:rsid w:val="007540E4"/>
    <w:rsid w:val="00970134"/>
    <w:rsid w:val="00A15E0B"/>
    <w:rsid w:val="00CC35D2"/>
    <w:rsid w:val="00CF6F1A"/>
    <w:rsid w:val="00D248AC"/>
    <w:rsid w:val="00D53DB3"/>
    <w:rsid w:val="00E50F0D"/>
    <w:rsid w:val="00E8300E"/>
    <w:rsid w:val="00ED2226"/>
    <w:rsid w:val="00FB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31214"/>
  <w15:chartTrackingRefBased/>
  <w15:docId w15:val="{5E5F39E8-88A2-485B-896E-3BDB59E7B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F6F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2</cp:revision>
  <dcterms:created xsi:type="dcterms:W3CDTF">2024-08-22T00:39:00Z</dcterms:created>
  <dcterms:modified xsi:type="dcterms:W3CDTF">2024-08-22T00:39:00Z</dcterms:modified>
</cp:coreProperties>
</file>